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45" w:rsidRDefault="00662045" w:rsidP="00662045">
      <w:pPr>
        <w:jc w:val="center"/>
      </w:pPr>
    </w:p>
    <w:p w:rsidR="00662045" w:rsidRDefault="00662045" w:rsidP="00662045">
      <w:pPr>
        <w:jc w:val="center"/>
      </w:pPr>
    </w:p>
    <w:bookmarkStart w:id="0" w:name="_Hlk482710458"/>
    <w:p w:rsidR="00662045" w:rsidRDefault="00B464FB" w:rsidP="00B464FB">
      <w:pPr>
        <w:jc w:val="center"/>
      </w:pPr>
      <w:r>
        <w:fldChar w:fldCharType="begin"/>
      </w:r>
      <w:r>
        <w:instrText xml:space="preserve"> INCLUDEPICTURE "http://www.csireggiocalabria.it/csi/wp-content/uploads/2015/08/logo.png"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Risultati immagini per LOGO CSI RC" style="width:80.5pt;height:79pt">
            <v:imagedata r:id="rId4" r:href="rId5"/>
          </v:shape>
        </w:pict>
      </w:r>
      <w:r>
        <w:fldChar w:fldCharType="end"/>
      </w:r>
      <w:bookmarkEnd w:id="0"/>
    </w:p>
    <w:p w:rsidR="00662045" w:rsidRDefault="00662045" w:rsidP="006620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XIV EDIZIONE ORATORIOC CUP </w:t>
      </w:r>
      <w:r w:rsidR="00B464FB">
        <w:rPr>
          <w:b/>
          <w:sz w:val="32"/>
          <w:szCs w:val="32"/>
        </w:rPr>
        <w:t>–</w:t>
      </w:r>
      <w:r w:rsidRPr="00662045">
        <w:rPr>
          <w:b/>
          <w:sz w:val="32"/>
          <w:szCs w:val="32"/>
        </w:rPr>
        <w:t xml:space="preserve"> TROFEO</w:t>
      </w:r>
      <w:r w:rsidR="00B464FB">
        <w:rPr>
          <w:b/>
          <w:sz w:val="32"/>
          <w:szCs w:val="32"/>
        </w:rPr>
        <w:t xml:space="preserve"> GIOVANILE </w:t>
      </w:r>
      <w:r w:rsidRPr="00662045">
        <w:rPr>
          <w:b/>
          <w:sz w:val="32"/>
          <w:szCs w:val="32"/>
        </w:rPr>
        <w:t>MANGIATORELLA</w:t>
      </w:r>
    </w:p>
    <w:p w:rsidR="00883645" w:rsidRPr="00883645" w:rsidRDefault="00883645" w:rsidP="0066204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1" w:name="_GoBack"/>
      <w:r w:rsidRPr="00883645">
        <w:rPr>
          <w:rFonts w:ascii="Times New Roman" w:hAnsi="Times New Roman" w:cs="Times New Roman"/>
          <w:b/>
          <w:i/>
          <w:sz w:val="26"/>
          <w:szCs w:val="26"/>
        </w:rPr>
        <w:t>Presentazione Ufficiale 30 Ottobre 2023</w:t>
      </w:r>
    </w:p>
    <w:bookmarkEnd w:id="1"/>
    <w:p w:rsidR="00662045" w:rsidRDefault="00662045" w:rsidP="00662045">
      <w:pPr>
        <w:jc w:val="center"/>
      </w:pPr>
    </w:p>
    <w:tbl>
      <w:tblPr>
        <w:tblStyle w:val="Grigliatabella"/>
        <w:tblW w:w="15772" w:type="dxa"/>
        <w:tblInd w:w="-391" w:type="dxa"/>
        <w:tblLook w:val="04A0" w:firstRow="1" w:lastRow="0" w:firstColumn="1" w:lastColumn="0" w:noHBand="0" w:noVBand="1"/>
      </w:tblPr>
      <w:tblGrid>
        <w:gridCol w:w="3943"/>
        <w:gridCol w:w="3943"/>
        <w:gridCol w:w="3943"/>
        <w:gridCol w:w="3943"/>
      </w:tblGrid>
      <w:tr w:rsidR="00662045" w:rsidTr="00B464FB">
        <w:trPr>
          <w:trHeight w:val="671"/>
        </w:trPr>
        <w:tc>
          <w:tcPr>
            <w:tcW w:w="3943" w:type="dxa"/>
          </w:tcPr>
          <w:p w:rsidR="00662045" w:rsidRPr="00662045" w:rsidRDefault="00662045" w:rsidP="00662045">
            <w:pPr>
              <w:jc w:val="center"/>
              <w:rPr>
                <w:b/>
                <w:sz w:val="26"/>
                <w:szCs w:val="26"/>
              </w:rPr>
            </w:pPr>
            <w:r w:rsidRPr="00662045">
              <w:rPr>
                <w:b/>
                <w:sz w:val="26"/>
                <w:szCs w:val="26"/>
              </w:rPr>
              <w:t>GRUPPO SPORTIVO O PARROCCHIA</w:t>
            </w:r>
          </w:p>
        </w:tc>
        <w:tc>
          <w:tcPr>
            <w:tcW w:w="3943" w:type="dxa"/>
          </w:tcPr>
          <w:p w:rsidR="00662045" w:rsidRPr="00662045" w:rsidRDefault="00662045" w:rsidP="00662045">
            <w:pPr>
              <w:jc w:val="center"/>
              <w:rPr>
                <w:b/>
                <w:sz w:val="26"/>
                <w:szCs w:val="26"/>
              </w:rPr>
            </w:pPr>
            <w:r w:rsidRPr="00662045">
              <w:rPr>
                <w:b/>
                <w:sz w:val="26"/>
                <w:szCs w:val="26"/>
              </w:rPr>
              <w:t>REFERENTE</w:t>
            </w:r>
          </w:p>
        </w:tc>
        <w:tc>
          <w:tcPr>
            <w:tcW w:w="3943" w:type="dxa"/>
          </w:tcPr>
          <w:p w:rsidR="00662045" w:rsidRPr="00662045" w:rsidRDefault="00662045" w:rsidP="00662045">
            <w:pPr>
              <w:jc w:val="center"/>
              <w:rPr>
                <w:b/>
                <w:sz w:val="26"/>
                <w:szCs w:val="26"/>
              </w:rPr>
            </w:pPr>
            <w:r w:rsidRPr="00662045">
              <w:rPr>
                <w:b/>
                <w:sz w:val="26"/>
                <w:szCs w:val="26"/>
              </w:rPr>
              <w:t xml:space="preserve">CELLULARE </w:t>
            </w:r>
          </w:p>
        </w:tc>
        <w:tc>
          <w:tcPr>
            <w:tcW w:w="3943" w:type="dxa"/>
          </w:tcPr>
          <w:p w:rsidR="00662045" w:rsidRPr="00662045" w:rsidRDefault="00662045" w:rsidP="00662045">
            <w:pPr>
              <w:jc w:val="center"/>
              <w:rPr>
                <w:b/>
                <w:sz w:val="26"/>
                <w:szCs w:val="26"/>
              </w:rPr>
            </w:pPr>
            <w:r w:rsidRPr="00662045">
              <w:rPr>
                <w:b/>
                <w:sz w:val="26"/>
                <w:szCs w:val="26"/>
              </w:rPr>
              <w:t>MAIL</w:t>
            </w:r>
          </w:p>
        </w:tc>
      </w:tr>
      <w:tr w:rsidR="00662045" w:rsidTr="00B464FB">
        <w:trPr>
          <w:trHeight w:val="488"/>
        </w:trPr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  <w:p w:rsidR="00B464FB" w:rsidRDefault="00B464FB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</w:tr>
      <w:tr w:rsidR="00662045" w:rsidTr="00B464FB">
        <w:trPr>
          <w:trHeight w:val="470"/>
        </w:trPr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  <w:p w:rsidR="00B464FB" w:rsidRDefault="00B464FB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</w:tr>
      <w:tr w:rsidR="00662045" w:rsidTr="00B464FB">
        <w:trPr>
          <w:trHeight w:val="488"/>
        </w:trPr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  <w:p w:rsidR="00B464FB" w:rsidRDefault="00B464FB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</w:tr>
      <w:tr w:rsidR="00662045" w:rsidTr="00B464FB">
        <w:trPr>
          <w:trHeight w:val="488"/>
        </w:trPr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  <w:p w:rsidR="00B464FB" w:rsidRDefault="00B464FB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</w:tr>
      <w:tr w:rsidR="00662045" w:rsidTr="00B464FB">
        <w:trPr>
          <w:trHeight w:val="488"/>
        </w:trPr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  <w:p w:rsidR="00B464FB" w:rsidRDefault="00B464FB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</w:tr>
      <w:tr w:rsidR="00662045" w:rsidTr="00B464FB">
        <w:trPr>
          <w:trHeight w:val="488"/>
        </w:trPr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  <w:p w:rsidR="00B464FB" w:rsidRDefault="00B464FB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</w:tr>
      <w:tr w:rsidR="00662045" w:rsidTr="00B464FB">
        <w:trPr>
          <w:trHeight w:val="488"/>
        </w:trPr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</w:tr>
      <w:tr w:rsidR="00662045" w:rsidTr="00B464FB">
        <w:trPr>
          <w:trHeight w:val="488"/>
        </w:trPr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  <w:p w:rsidR="00B464FB" w:rsidRDefault="00B464FB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</w:tr>
      <w:tr w:rsidR="00662045" w:rsidTr="00B464FB">
        <w:trPr>
          <w:trHeight w:val="470"/>
        </w:trPr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  <w:p w:rsidR="00B464FB" w:rsidRDefault="00B464FB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  <w:tc>
          <w:tcPr>
            <w:tcW w:w="3943" w:type="dxa"/>
          </w:tcPr>
          <w:p w:rsidR="00662045" w:rsidRDefault="00662045" w:rsidP="00662045">
            <w:pPr>
              <w:jc w:val="center"/>
            </w:pPr>
          </w:p>
        </w:tc>
      </w:tr>
      <w:tr w:rsidR="00B464FB" w:rsidTr="00B464FB">
        <w:trPr>
          <w:trHeight w:val="488"/>
        </w:trPr>
        <w:tc>
          <w:tcPr>
            <w:tcW w:w="3943" w:type="dxa"/>
          </w:tcPr>
          <w:p w:rsidR="00B464FB" w:rsidRPr="00662045" w:rsidRDefault="00B464FB" w:rsidP="00B464FB">
            <w:pPr>
              <w:jc w:val="center"/>
              <w:rPr>
                <w:b/>
                <w:sz w:val="26"/>
                <w:szCs w:val="26"/>
              </w:rPr>
            </w:pPr>
            <w:r w:rsidRPr="00662045">
              <w:rPr>
                <w:b/>
                <w:sz w:val="26"/>
                <w:szCs w:val="26"/>
              </w:rPr>
              <w:t>GRUPPO SPORTIVO O PARROCCHIA</w:t>
            </w:r>
          </w:p>
        </w:tc>
        <w:tc>
          <w:tcPr>
            <w:tcW w:w="3943" w:type="dxa"/>
          </w:tcPr>
          <w:p w:rsidR="00B464FB" w:rsidRPr="00662045" w:rsidRDefault="00B464FB" w:rsidP="00B464FB">
            <w:pPr>
              <w:jc w:val="center"/>
              <w:rPr>
                <w:b/>
                <w:sz w:val="26"/>
                <w:szCs w:val="26"/>
              </w:rPr>
            </w:pPr>
            <w:r w:rsidRPr="00662045">
              <w:rPr>
                <w:b/>
                <w:sz w:val="26"/>
                <w:szCs w:val="26"/>
              </w:rPr>
              <w:t>REFERENTE</w:t>
            </w:r>
          </w:p>
        </w:tc>
        <w:tc>
          <w:tcPr>
            <w:tcW w:w="3943" w:type="dxa"/>
          </w:tcPr>
          <w:p w:rsidR="00B464FB" w:rsidRPr="00662045" w:rsidRDefault="00B464FB" w:rsidP="00B464FB">
            <w:pPr>
              <w:jc w:val="center"/>
              <w:rPr>
                <w:b/>
                <w:sz w:val="26"/>
                <w:szCs w:val="26"/>
              </w:rPr>
            </w:pPr>
            <w:r w:rsidRPr="00662045">
              <w:rPr>
                <w:b/>
                <w:sz w:val="26"/>
                <w:szCs w:val="26"/>
              </w:rPr>
              <w:t xml:space="preserve">CELLULARE </w:t>
            </w:r>
          </w:p>
        </w:tc>
        <w:tc>
          <w:tcPr>
            <w:tcW w:w="3943" w:type="dxa"/>
          </w:tcPr>
          <w:p w:rsidR="00B464FB" w:rsidRPr="00662045" w:rsidRDefault="00B464FB" w:rsidP="00B464FB">
            <w:pPr>
              <w:jc w:val="center"/>
              <w:rPr>
                <w:b/>
                <w:sz w:val="26"/>
                <w:szCs w:val="26"/>
              </w:rPr>
            </w:pPr>
            <w:r w:rsidRPr="00662045">
              <w:rPr>
                <w:b/>
                <w:sz w:val="26"/>
                <w:szCs w:val="26"/>
              </w:rPr>
              <w:t>MAIL</w:t>
            </w:r>
          </w:p>
        </w:tc>
      </w:tr>
      <w:tr w:rsidR="00B464FB" w:rsidTr="00B464FB">
        <w:trPr>
          <w:trHeight w:val="488"/>
        </w:trPr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</w:tr>
      <w:tr w:rsidR="00B464FB" w:rsidTr="00B464FB">
        <w:trPr>
          <w:trHeight w:val="488"/>
        </w:trPr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</w:tr>
      <w:tr w:rsidR="00B464FB" w:rsidTr="00B464FB">
        <w:trPr>
          <w:trHeight w:val="488"/>
        </w:trPr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</w:tr>
      <w:tr w:rsidR="00B464FB" w:rsidTr="00B464FB">
        <w:trPr>
          <w:trHeight w:val="488"/>
        </w:trPr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</w:tr>
      <w:tr w:rsidR="00B464FB" w:rsidTr="00B464FB">
        <w:trPr>
          <w:trHeight w:val="488"/>
        </w:trPr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</w:tr>
      <w:tr w:rsidR="00B464FB" w:rsidTr="00B464FB">
        <w:trPr>
          <w:trHeight w:val="470"/>
        </w:trPr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</w:tr>
      <w:tr w:rsidR="00B464FB" w:rsidTr="00B464FB">
        <w:trPr>
          <w:trHeight w:val="488"/>
        </w:trPr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</w:tr>
      <w:tr w:rsidR="00B464FB" w:rsidTr="00B464FB">
        <w:trPr>
          <w:trHeight w:val="488"/>
        </w:trPr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</w:tr>
      <w:tr w:rsidR="00B464FB" w:rsidTr="00B464FB">
        <w:trPr>
          <w:trHeight w:val="488"/>
        </w:trPr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B464FB">
            <w:pPr>
              <w:jc w:val="center"/>
            </w:pPr>
          </w:p>
        </w:tc>
      </w:tr>
      <w:tr w:rsidR="00B464FB" w:rsidTr="00B464FB">
        <w:trPr>
          <w:trHeight w:val="488"/>
        </w:trPr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  <w:p w:rsidR="00B464FB" w:rsidRDefault="00B464FB" w:rsidP="00D13CCD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</w:tc>
      </w:tr>
      <w:tr w:rsidR="00B464FB" w:rsidTr="00B464FB">
        <w:trPr>
          <w:trHeight w:val="470"/>
        </w:trPr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  <w:p w:rsidR="00B464FB" w:rsidRDefault="00B464FB" w:rsidP="00D13CCD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</w:tc>
      </w:tr>
      <w:tr w:rsidR="00B464FB" w:rsidTr="00B464FB">
        <w:trPr>
          <w:trHeight w:val="488"/>
        </w:trPr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  <w:p w:rsidR="00B464FB" w:rsidRDefault="00B464FB" w:rsidP="00D13CCD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</w:tc>
      </w:tr>
      <w:tr w:rsidR="00B464FB" w:rsidTr="00B464FB">
        <w:trPr>
          <w:trHeight w:val="488"/>
        </w:trPr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  <w:p w:rsidR="00B464FB" w:rsidRDefault="00B464FB" w:rsidP="00D13CCD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</w:tc>
      </w:tr>
      <w:tr w:rsidR="00B464FB" w:rsidTr="00B464FB">
        <w:trPr>
          <w:trHeight w:val="488"/>
        </w:trPr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  <w:p w:rsidR="00B464FB" w:rsidRDefault="00B464FB" w:rsidP="00D13CCD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</w:tc>
        <w:tc>
          <w:tcPr>
            <w:tcW w:w="3943" w:type="dxa"/>
          </w:tcPr>
          <w:p w:rsidR="00B464FB" w:rsidRDefault="00B464FB" w:rsidP="00D13CCD">
            <w:pPr>
              <w:jc w:val="center"/>
            </w:pPr>
          </w:p>
        </w:tc>
      </w:tr>
    </w:tbl>
    <w:p w:rsidR="00662045" w:rsidRDefault="00662045" w:rsidP="00662045">
      <w:pPr>
        <w:jc w:val="center"/>
      </w:pPr>
    </w:p>
    <w:sectPr w:rsidR="00662045" w:rsidSect="00B464F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5"/>
    <w:rsid w:val="004130FE"/>
    <w:rsid w:val="00526C5A"/>
    <w:rsid w:val="00662045"/>
    <w:rsid w:val="00883645"/>
    <w:rsid w:val="00B4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61965-7A7D-4DBD-8516-95F98EE1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2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sireggiocalabria.it/csi/wp-content/uploads/2015/08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2023-10-29T14:38:00Z</dcterms:created>
  <dcterms:modified xsi:type="dcterms:W3CDTF">2023-10-29T14:38:00Z</dcterms:modified>
</cp:coreProperties>
</file>